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23" w:rsidRPr="004D3523" w:rsidRDefault="004D3523" w:rsidP="009C770C">
      <w:pPr>
        <w:shd w:val="clear" w:color="auto" w:fill="FFFFFF"/>
        <w:wordWrap/>
        <w:snapToGrid w:val="0"/>
        <w:spacing w:after="0" w:line="381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4D3523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>한국문화관광학회</w:t>
      </w:r>
      <w:r w:rsidRPr="004D3523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 xml:space="preserve"> </w:t>
      </w:r>
      <w:r w:rsidRPr="004D3523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>논문투고</w:t>
      </w:r>
      <w:r w:rsidRPr="004D3523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 xml:space="preserve"> </w:t>
      </w:r>
      <w:r w:rsidRPr="004D3523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>신청서</w:t>
      </w:r>
      <w:r w:rsidRPr="004D3523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single" w:color="000000"/>
          <w:shd w:val="clear" w:color="auto" w:fill="FFFFFF"/>
        </w:rPr>
        <w:t xml:space="preserve">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12"/>
        <w:gridCol w:w="2602"/>
        <w:gridCol w:w="1839"/>
        <w:gridCol w:w="795"/>
        <w:gridCol w:w="2552"/>
      </w:tblGrid>
      <w:tr w:rsidR="004D3523" w:rsidRPr="004D3523" w:rsidTr="006359EC">
        <w:trPr>
          <w:trHeight w:val="651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4D352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논</w:t>
            </w:r>
          </w:p>
          <w:p w:rsidR="004D3523" w:rsidRPr="004D3523" w:rsidRDefault="004D3523" w:rsidP="004D352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문</w:t>
            </w:r>
          </w:p>
          <w:p w:rsidR="004D3523" w:rsidRPr="004D3523" w:rsidRDefault="004D3523" w:rsidP="004D352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제</w:t>
            </w:r>
          </w:p>
          <w:p w:rsidR="004D3523" w:rsidRPr="004D3523" w:rsidRDefault="004D3523" w:rsidP="004D352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목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4D3523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한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글</w:t>
            </w:r>
          </w:p>
        </w:tc>
        <w:tc>
          <w:tcPr>
            <w:tcW w:w="8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4D3523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D3523" w:rsidRPr="004D3523" w:rsidTr="006359EC">
        <w:trPr>
          <w:trHeight w:val="57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3523" w:rsidRPr="004D3523" w:rsidRDefault="004D3523" w:rsidP="004D3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4D3523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영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문</w:t>
            </w:r>
          </w:p>
        </w:tc>
        <w:tc>
          <w:tcPr>
            <w:tcW w:w="8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4D3523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D3523" w:rsidRPr="004D3523" w:rsidTr="006359EC">
        <w:trPr>
          <w:trHeight w:val="477"/>
        </w:trPr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4D3523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논문투고일</w:t>
            </w:r>
          </w:p>
        </w:tc>
        <w:tc>
          <w:tcPr>
            <w:tcW w:w="8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4D3523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20 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일</w:t>
            </w:r>
          </w:p>
        </w:tc>
      </w:tr>
      <w:tr w:rsidR="004D3523" w:rsidRPr="004D3523" w:rsidTr="006359EC">
        <w:trPr>
          <w:trHeight w:val="570"/>
        </w:trPr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저자구분</w:t>
            </w:r>
          </w:p>
          <w:p w:rsidR="004D3523" w:rsidRPr="004D3523" w:rsidRDefault="004D3523" w:rsidP="006359EC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D3523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인적사항</w:t>
            </w:r>
            <w:proofErr w:type="spellEnd"/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주저자</w:t>
            </w: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공동저자</w:t>
            </w:r>
            <w:proofErr w:type="gramStart"/>
            <w:r w:rsidRPr="004D352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 )</w:t>
            </w:r>
            <w:proofErr w:type="gramEnd"/>
            <w:r w:rsidRPr="004D352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교신저자</w:t>
            </w:r>
            <w:r w:rsidRPr="004D352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 )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공동저자</w:t>
            </w:r>
            <w:proofErr w:type="gramStart"/>
            <w:r w:rsidRPr="004D352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 )</w:t>
            </w:r>
            <w:proofErr w:type="gramEnd"/>
            <w:r w:rsidRPr="004D352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교신저자</w:t>
            </w:r>
            <w:r w:rsidRPr="004D352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 )</w:t>
            </w:r>
          </w:p>
        </w:tc>
      </w:tr>
      <w:tr w:rsidR="004D3523" w:rsidRPr="004D3523" w:rsidTr="006359EC">
        <w:trPr>
          <w:trHeight w:val="415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성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명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한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글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D3523" w:rsidRPr="004D3523" w:rsidTr="006359EC">
        <w:trPr>
          <w:trHeight w:val="30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3523" w:rsidRPr="004D3523" w:rsidRDefault="004D3523" w:rsidP="006359EC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영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문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8"/>
                <w:kern w:val="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D3523" w:rsidRPr="004D3523" w:rsidTr="006359EC">
        <w:trPr>
          <w:trHeight w:val="289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소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속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한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글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D3523" w:rsidRPr="004D3523" w:rsidTr="006359EC">
        <w:trPr>
          <w:trHeight w:val="1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3523" w:rsidRPr="004D3523" w:rsidRDefault="004D3523" w:rsidP="006359EC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영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문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D3523" w:rsidRPr="004D3523" w:rsidTr="006359EC">
        <w:trPr>
          <w:trHeight w:val="92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연</w:t>
            </w:r>
          </w:p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락</w:t>
            </w:r>
            <w:proofErr w:type="spellEnd"/>
          </w:p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처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직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장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D3523" w:rsidRPr="004D3523" w:rsidTr="006359EC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3523" w:rsidRPr="004D3523" w:rsidRDefault="004D3523" w:rsidP="006359EC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핸드폰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D3523" w:rsidRPr="004D3523" w:rsidTr="006359EC">
        <w:trPr>
          <w:trHeight w:val="33"/>
        </w:trPr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E-mail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D3523" w:rsidRPr="004D3523" w:rsidTr="006359EC">
        <w:trPr>
          <w:trHeight w:val="926"/>
        </w:trPr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별쇄본</w:t>
            </w:r>
            <w:proofErr w:type="spellEnd"/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학회지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받아보실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주소</w:t>
            </w:r>
          </w:p>
          <w:p w:rsidR="004D3523" w:rsidRPr="004D3523" w:rsidRDefault="004D3523" w:rsidP="006359E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우편번호포함</w:t>
            </w:r>
            <w:r w:rsidRPr="004D352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4D3523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㉾</w:t>
            </w:r>
            <w:r w:rsidRPr="004D3523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4D35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- )</w:t>
            </w:r>
            <w:proofErr w:type="gramEnd"/>
          </w:p>
          <w:p w:rsidR="004D3523" w:rsidRPr="004D3523" w:rsidRDefault="004D3523" w:rsidP="006359EC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D3523" w:rsidRPr="004D3523" w:rsidRDefault="004D3523" w:rsidP="006359EC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D3523" w:rsidRPr="004D3523" w:rsidRDefault="004D3523" w:rsidP="006359EC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D3523" w:rsidRPr="004D3523" w:rsidRDefault="004D3523" w:rsidP="006359EC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4D3523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㉾</w:t>
            </w:r>
            <w:r w:rsidRPr="004D3523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4D35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- )</w:t>
            </w:r>
            <w:proofErr w:type="gramEnd"/>
          </w:p>
          <w:p w:rsidR="004D3523" w:rsidRPr="004D3523" w:rsidRDefault="004D3523" w:rsidP="006359EC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D3523" w:rsidRPr="004D3523" w:rsidRDefault="004D3523" w:rsidP="006359EC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D3523" w:rsidRPr="004D3523" w:rsidRDefault="004D3523" w:rsidP="006359EC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D3523" w:rsidRPr="004D3523" w:rsidRDefault="004D3523" w:rsidP="006359EC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4D3523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㉾</w:t>
            </w:r>
            <w:r w:rsidRPr="004D3523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4D35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- )</w:t>
            </w:r>
            <w:proofErr w:type="gramEnd"/>
          </w:p>
          <w:p w:rsidR="004D3523" w:rsidRPr="004D3523" w:rsidRDefault="004D3523" w:rsidP="006359EC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D3523" w:rsidRPr="004D3523" w:rsidRDefault="004D3523" w:rsidP="006359EC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D3523" w:rsidRPr="004D3523" w:rsidRDefault="004D3523" w:rsidP="006359EC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D3523" w:rsidRPr="004D3523" w:rsidRDefault="004D3523" w:rsidP="006359EC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D3523" w:rsidRPr="004D3523" w:rsidTr="004D3523">
        <w:trPr>
          <w:trHeight w:val="708"/>
        </w:trPr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주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연락자</w:t>
            </w:r>
            <w:proofErr w:type="spellEnd"/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 )</w:t>
            </w: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 )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 )</w:t>
            </w:r>
          </w:p>
        </w:tc>
      </w:tr>
      <w:tr w:rsidR="004D3523" w:rsidRPr="004D3523" w:rsidTr="004D3523">
        <w:trPr>
          <w:trHeight w:val="822"/>
        </w:trPr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학회비</w:t>
            </w:r>
            <w:proofErr w:type="spellEnd"/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D3523" w:rsidRPr="004D3523" w:rsidRDefault="004D3523" w:rsidP="006359EC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납부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일자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20 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일</w:t>
            </w: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20 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일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20 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일</w:t>
            </w:r>
          </w:p>
        </w:tc>
      </w:tr>
      <w:tr w:rsidR="004D3523" w:rsidRPr="004D3523" w:rsidTr="006359EC">
        <w:trPr>
          <w:trHeight w:val="417"/>
        </w:trPr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359EC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proofErr w:type="spellStart"/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심사료</w:t>
            </w:r>
            <w:proofErr w:type="spellEnd"/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D3523" w:rsidRPr="004D3523" w:rsidRDefault="004D3523" w:rsidP="006359EC">
            <w:pPr>
              <w:shd w:val="clear" w:color="auto" w:fill="FFFFFF"/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납부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일자</w:t>
            </w:r>
          </w:p>
        </w:tc>
        <w:tc>
          <w:tcPr>
            <w:tcW w:w="5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□</w:t>
            </w:r>
            <w:r w:rsidRPr="004D35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납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부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4D35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( 20</w:t>
            </w:r>
            <w:proofErr w:type="gramEnd"/>
            <w:r w:rsidRPr="004D35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일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</w:p>
        </w:tc>
        <w:tc>
          <w:tcPr>
            <w:tcW w:w="36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3523" w:rsidRPr="004D3523" w:rsidRDefault="004D3523" w:rsidP="006359EC">
            <w:pPr>
              <w:shd w:val="clear" w:color="auto" w:fill="FFFFFF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523">
              <w:rPr>
                <w:rFonts w:ascii="굴림" w:eastAsia="맑은 고딕" w:hAnsi="맑은 고딕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□</w:t>
            </w:r>
            <w:r w:rsidRPr="004D35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미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납</w:t>
            </w:r>
            <w:r w:rsidRPr="004D352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4D35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 )</w:t>
            </w:r>
            <w:proofErr w:type="gramEnd"/>
            <w:r w:rsidRPr="004D352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4D3523" w:rsidRPr="004D3523" w:rsidRDefault="004D3523" w:rsidP="004D3523">
      <w:pPr>
        <w:shd w:val="clear" w:color="auto" w:fill="FFFFFF"/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D3523" w:rsidRPr="004D3523" w:rsidRDefault="004D3523" w:rsidP="004D3523">
      <w:pPr>
        <w:shd w:val="clear" w:color="auto" w:fill="FFFFFF"/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D3523">
        <w:rPr>
          <w:rFonts w:ascii="굴림" w:eastAsia="맑은 고딕" w:hAnsi="굴림" w:cs="굴림"/>
          <w:b/>
          <w:bCs/>
          <w:color w:val="000000"/>
          <w:sz w:val="28"/>
          <w:szCs w:val="28"/>
          <w:shd w:val="clear" w:color="auto" w:fill="FFFFFF"/>
        </w:rPr>
        <w:t>한국문화관광학회</w:t>
      </w:r>
      <w:r w:rsidRPr="004D3523">
        <w:rPr>
          <w:rFonts w:ascii="굴림" w:eastAsia="맑은 고딕" w:hAnsi="굴림" w:cs="굴림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D3523">
        <w:rPr>
          <w:rFonts w:ascii="굴림" w:eastAsia="맑은 고딕" w:hAnsi="굴림" w:cs="굴림"/>
          <w:b/>
          <w:bCs/>
          <w:color w:val="000000"/>
          <w:sz w:val="28"/>
          <w:szCs w:val="28"/>
          <w:shd w:val="clear" w:color="auto" w:fill="FFFFFF"/>
        </w:rPr>
        <w:t>귀하</w:t>
      </w:r>
      <w:r w:rsidRPr="004D3523">
        <w:rPr>
          <w:rFonts w:ascii="굴림" w:eastAsia="맑은 고딕" w:hAnsi="굴림" w:cs="굴림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D3523" w:rsidRDefault="004D3523">
      <w:bookmarkStart w:id="0" w:name="_GoBack"/>
      <w:bookmarkEnd w:id="0"/>
    </w:p>
    <w:sectPr w:rsidR="004D35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23"/>
    <w:rsid w:val="001032B7"/>
    <w:rsid w:val="001159DB"/>
    <w:rsid w:val="001336B9"/>
    <w:rsid w:val="0015156B"/>
    <w:rsid w:val="001E19C7"/>
    <w:rsid w:val="00204C77"/>
    <w:rsid w:val="002A7D3F"/>
    <w:rsid w:val="0032647F"/>
    <w:rsid w:val="003D1C7B"/>
    <w:rsid w:val="004940D9"/>
    <w:rsid w:val="004D3523"/>
    <w:rsid w:val="005C752C"/>
    <w:rsid w:val="006038EA"/>
    <w:rsid w:val="006201FF"/>
    <w:rsid w:val="006359EC"/>
    <w:rsid w:val="006A7093"/>
    <w:rsid w:val="006D61EE"/>
    <w:rsid w:val="006F4318"/>
    <w:rsid w:val="00737D4F"/>
    <w:rsid w:val="007678EA"/>
    <w:rsid w:val="00777555"/>
    <w:rsid w:val="007D4CB6"/>
    <w:rsid w:val="0084186F"/>
    <w:rsid w:val="009C770C"/>
    <w:rsid w:val="00A30EB7"/>
    <w:rsid w:val="00BD111C"/>
    <w:rsid w:val="00BD1437"/>
    <w:rsid w:val="00C33C70"/>
    <w:rsid w:val="00C85CBD"/>
    <w:rsid w:val="00CA3C51"/>
    <w:rsid w:val="00D54B87"/>
    <w:rsid w:val="00D74B52"/>
    <w:rsid w:val="00EE489F"/>
    <w:rsid w:val="00F765E8"/>
    <w:rsid w:val="00F8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hobbes</cp:lastModifiedBy>
  <cp:revision>2</cp:revision>
  <dcterms:created xsi:type="dcterms:W3CDTF">2014-07-07T19:19:00Z</dcterms:created>
  <dcterms:modified xsi:type="dcterms:W3CDTF">2014-07-07T19:19:00Z</dcterms:modified>
</cp:coreProperties>
</file>